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7B" w:rsidRPr="008A2DA6" w:rsidRDefault="0080227B" w:rsidP="0080227B">
      <w:pPr>
        <w:ind w:left="567" w:right="566"/>
        <w:jc w:val="both"/>
      </w:pPr>
    </w:p>
    <w:p w:rsidR="00D00FF2" w:rsidRDefault="0080227B" w:rsidP="00CC7845">
      <w:pPr>
        <w:ind w:left="567" w:right="566"/>
        <w:jc w:val="both"/>
        <w:rPr>
          <w:b/>
        </w:rPr>
      </w:pPr>
      <w:r w:rsidRPr="00210E40">
        <w:rPr>
          <w:b/>
        </w:rPr>
        <w:t xml:space="preserve">DOMANDA DI ISCRIZIONE AL </w:t>
      </w:r>
      <w:proofErr w:type="gramStart"/>
      <w:r w:rsidRPr="00210E40">
        <w:rPr>
          <w:b/>
        </w:rPr>
        <w:t>MICRO  NIDO</w:t>
      </w:r>
      <w:proofErr w:type="gramEnd"/>
      <w:r w:rsidRPr="00210E40">
        <w:rPr>
          <w:b/>
        </w:rPr>
        <w:t xml:space="preserve"> COMUNALE PER</w:t>
      </w:r>
      <w:r w:rsidR="00D00FF2" w:rsidRPr="00210E40">
        <w:rPr>
          <w:b/>
        </w:rPr>
        <w:t xml:space="preserve"> L’ANNO SOCIO </w:t>
      </w:r>
      <w:r w:rsidR="007C5295" w:rsidRPr="00210E40">
        <w:rPr>
          <w:b/>
        </w:rPr>
        <w:t xml:space="preserve">- EDUCATIVO </w:t>
      </w:r>
      <w:r w:rsidRPr="00210E40">
        <w:rPr>
          <w:b/>
        </w:rPr>
        <w:t>2020</w:t>
      </w:r>
      <w:r w:rsidR="007C5295" w:rsidRPr="00210E40">
        <w:rPr>
          <w:b/>
        </w:rPr>
        <w:t>/2021</w:t>
      </w:r>
      <w:r w:rsidR="00D00FF2" w:rsidRPr="00210E40">
        <w:rPr>
          <w:b/>
        </w:rPr>
        <w:t>.</w:t>
      </w:r>
    </w:p>
    <w:p w:rsidR="00210E40" w:rsidRPr="00210E40" w:rsidRDefault="00210E40" w:rsidP="00CC7845">
      <w:pPr>
        <w:ind w:left="567" w:right="566"/>
        <w:jc w:val="both"/>
        <w:rPr>
          <w:b/>
        </w:rPr>
      </w:pPr>
    </w:p>
    <w:p w:rsidR="00E55041" w:rsidRDefault="00E55041" w:rsidP="00E55041">
      <w:pPr>
        <w:rPr>
          <w:b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N.B.(</w:t>
      </w:r>
      <w:proofErr w:type="gramEnd"/>
      <w:r>
        <w:rPr>
          <w:b/>
        </w:rPr>
        <w:t xml:space="preserve">I genitori </w:t>
      </w:r>
      <w:r w:rsidRPr="00E4003A">
        <w:rPr>
          <w:b/>
        </w:rPr>
        <w:t xml:space="preserve"> dei bambini già iscritti nell’anno socio - educativo 2019/2020 </w:t>
      </w:r>
      <w:r>
        <w:rPr>
          <w:b/>
        </w:rPr>
        <w:t xml:space="preserve"> </w:t>
      </w:r>
      <w:r w:rsidR="00210E40">
        <w:rPr>
          <w:b/>
        </w:rPr>
        <w:t xml:space="preserve"> </w:t>
      </w:r>
      <w:r>
        <w:rPr>
          <w:b/>
        </w:rPr>
        <w:t xml:space="preserve">NON </w:t>
      </w:r>
      <w:r w:rsidR="00210E40">
        <w:rPr>
          <w:b/>
        </w:rPr>
        <w:t xml:space="preserve">  </w:t>
      </w:r>
      <w:r w:rsidRPr="00E4003A">
        <w:rPr>
          <w:b/>
        </w:rPr>
        <w:t>devono prese</w:t>
      </w:r>
      <w:r>
        <w:rPr>
          <w:b/>
        </w:rPr>
        <w:t>ntare</w:t>
      </w:r>
      <w:r w:rsidRPr="00E4003A">
        <w:rPr>
          <w:b/>
        </w:rPr>
        <w:t xml:space="preserve"> domanda </w:t>
      </w:r>
      <w:r>
        <w:rPr>
          <w:b/>
        </w:rPr>
        <w:t xml:space="preserve">in </w:t>
      </w:r>
    </w:p>
    <w:p w:rsidR="00E55041" w:rsidRDefault="00E55041" w:rsidP="00E55041">
      <w:pPr>
        <w:rPr>
          <w:b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quanto</w:t>
      </w:r>
      <w:proofErr w:type="gramEnd"/>
      <w:r>
        <w:rPr>
          <w:b/>
        </w:rPr>
        <w:t xml:space="preserve"> nel rispetto del principio della continuità educativa hanno la riserva dei posti e verranno collocati in</w:t>
      </w:r>
    </w:p>
    <w:p w:rsidR="00E55041" w:rsidRDefault="00E55041" w:rsidP="00E55041">
      <w:pPr>
        <w:rPr>
          <w:sz w:val="24"/>
        </w:rPr>
      </w:pPr>
      <w:r>
        <w:rPr>
          <w:b/>
        </w:rPr>
        <w:t xml:space="preserve">                    </w:t>
      </w:r>
      <w:proofErr w:type="gramStart"/>
      <w:r>
        <w:rPr>
          <w:b/>
        </w:rPr>
        <w:t>graduatoria</w:t>
      </w:r>
      <w:proofErr w:type="gramEnd"/>
      <w:r>
        <w:rPr>
          <w:b/>
        </w:rPr>
        <w:t xml:space="preserve"> </w:t>
      </w:r>
      <w:r w:rsidR="00210E40">
        <w:rPr>
          <w:b/>
        </w:rPr>
        <w:t xml:space="preserve">anno 2020/2021 </w:t>
      </w:r>
      <w:r>
        <w:rPr>
          <w:b/>
        </w:rPr>
        <w:t>con la stessa posi</w:t>
      </w:r>
      <w:r w:rsidR="00210E40">
        <w:rPr>
          <w:b/>
        </w:rPr>
        <w:t>zione acquista nell’</w:t>
      </w:r>
      <w:r>
        <w:rPr>
          <w:b/>
        </w:rPr>
        <w:t xml:space="preserve"> anno 2019/2020).</w:t>
      </w:r>
      <w:r>
        <w:rPr>
          <w:sz w:val="24"/>
        </w:rPr>
        <w:t xml:space="preserve"> </w:t>
      </w:r>
    </w:p>
    <w:p w:rsidR="004D7D90" w:rsidRPr="00E55041" w:rsidRDefault="004D7D90" w:rsidP="00E55041">
      <w:pPr>
        <w:rPr>
          <w:b/>
        </w:rPr>
      </w:pPr>
    </w:p>
    <w:p w:rsidR="00027312" w:rsidRPr="004D7D90" w:rsidRDefault="0080227B" w:rsidP="00027312">
      <w:pPr>
        <w:ind w:left="567" w:right="566"/>
        <w:jc w:val="both"/>
        <w:rPr>
          <w:b/>
        </w:rPr>
      </w:pPr>
      <w:r w:rsidRPr="008A2DA6">
        <w:t xml:space="preserve"> </w:t>
      </w:r>
      <w:r w:rsidR="004D7D90">
        <w:t xml:space="preserve">       </w:t>
      </w:r>
      <w:r w:rsidR="00E55041" w:rsidRPr="004D7D90">
        <w:rPr>
          <w:b/>
        </w:rPr>
        <w:t xml:space="preserve">Gli stessi genitori sono tenuti a comunicare </w:t>
      </w:r>
      <w:r w:rsidR="00892924">
        <w:rPr>
          <w:b/>
        </w:rPr>
        <w:t xml:space="preserve">con apposita nota, </w:t>
      </w:r>
      <w:r w:rsidR="00027312">
        <w:rPr>
          <w:b/>
        </w:rPr>
        <w:t>entro la data del 10/09/2020,</w:t>
      </w:r>
    </w:p>
    <w:p w:rsidR="00892924" w:rsidRDefault="00027312" w:rsidP="00892924">
      <w:pPr>
        <w:ind w:left="567" w:right="566"/>
        <w:jc w:val="both"/>
        <w:rPr>
          <w:b/>
        </w:rPr>
      </w:pPr>
      <w:r>
        <w:rPr>
          <w:b/>
        </w:rPr>
        <w:t xml:space="preserve">       </w:t>
      </w:r>
      <w:proofErr w:type="gramStart"/>
      <w:r w:rsidR="004D7D90" w:rsidRPr="004D7D90">
        <w:rPr>
          <w:b/>
        </w:rPr>
        <w:t>la</w:t>
      </w:r>
      <w:proofErr w:type="gramEnd"/>
      <w:r w:rsidR="004D7D90" w:rsidRPr="004D7D90">
        <w:rPr>
          <w:b/>
        </w:rPr>
        <w:t xml:space="preserve"> conferma della iscrizione per </w:t>
      </w:r>
      <w:r>
        <w:rPr>
          <w:b/>
        </w:rPr>
        <w:t>l’</w:t>
      </w:r>
      <w:r w:rsidR="004D7D90" w:rsidRPr="004D7D90">
        <w:rPr>
          <w:b/>
        </w:rPr>
        <w:t>anno</w:t>
      </w:r>
      <w:r>
        <w:rPr>
          <w:b/>
        </w:rPr>
        <w:t xml:space="preserve"> 2020/2021</w:t>
      </w:r>
      <w:r w:rsidR="00892924">
        <w:rPr>
          <w:b/>
        </w:rPr>
        <w:t xml:space="preserve"> ed allegare alla stessa </w:t>
      </w:r>
    </w:p>
    <w:p w:rsidR="0080227B" w:rsidRPr="004D7D90" w:rsidRDefault="00892924" w:rsidP="00892924">
      <w:pPr>
        <w:ind w:left="567" w:right="566"/>
        <w:jc w:val="both"/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certificazione</w:t>
      </w:r>
      <w:proofErr w:type="gramEnd"/>
      <w:r>
        <w:rPr>
          <w:b/>
        </w:rPr>
        <w:t xml:space="preserve"> ISEE in corso di validità.</w:t>
      </w:r>
    </w:p>
    <w:p w:rsidR="004D7D90" w:rsidRDefault="004D7D90" w:rsidP="00CC7845">
      <w:pPr>
        <w:ind w:left="567" w:right="566"/>
        <w:jc w:val="both"/>
      </w:pPr>
    </w:p>
    <w:p w:rsidR="004D7D90" w:rsidRPr="008A2DA6" w:rsidRDefault="004D7D90" w:rsidP="00CC7845">
      <w:pPr>
        <w:ind w:left="567" w:right="566"/>
        <w:jc w:val="both"/>
      </w:pPr>
    </w:p>
    <w:p w:rsidR="0080227B" w:rsidRPr="00D00FF2" w:rsidRDefault="00FD6038" w:rsidP="0080227B">
      <w:pPr>
        <w:ind w:left="567" w:right="566"/>
        <w:jc w:val="both"/>
        <w:rPr>
          <w:b/>
        </w:rPr>
      </w:pPr>
      <w:r>
        <w:t xml:space="preserve">La domanda potrà essere </w:t>
      </w:r>
      <w:r w:rsidR="0080227B" w:rsidRPr="008A2DA6">
        <w:t xml:space="preserve">consegnata </w:t>
      </w:r>
      <w:proofErr w:type="gramStart"/>
      <w:r w:rsidR="0080227B" w:rsidRPr="008A2DA6">
        <w:t>entro  le</w:t>
      </w:r>
      <w:proofErr w:type="gramEnd"/>
      <w:r w:rsidR="0080227B" w:rsidRPr="008A2DA6">
        <w:t xml:space="preserve"> ore 12.00 del giorno </w:t>
      </w:r>
      <w:r>
        <w:t>10</w:t>
      </w:r>
      <w:r w:rsidR="007C5295">
        <w:t>/09/2020</w:t>
      </w:r>
      <w:r w:rsidR="0080227B" w:rsidRPr="008A2DA6">
        <w:t xml:space="preserve"> presso  l'Ufficio Protocollo  sede comune di Montalto Uffugo P/za </w:t>
      </w:r>
      <w:proofErr w:type="spellStart"/>
      <w:r w:rsidR="0080227B" w:rsidRPr="008A2DA6">
        <w:t>F.De</w:t>
      </w:r>
      <w:proofErr w:type="spellEnd"/>
      <w:r w:rsidR="0080227B" w:rsidRPr="008A2DA6">
        <w:t xml:space="preserve"> Munno,1 o la Delegazione Municipale in Via B.  Croce</w:t>
      </w:r>
      <w:r>
        <w:t xml:space="preserve"> </w:t>
      </w:r>
      <w:r w:rsidRPr="00D00FF2">
        <w:rPr>
          <w:b/>
        </w:rPr>
        <w:t xml:space="preserve">nel </w:t>
      </w:r>
      <w:r w:rsidR="00D00FF2" w:rsidRPr="00D00FF2">
        <w:rPr>
          <w:b/>
        </w:rPr>
        <w:t xml:space="preserve">rigoroso </w:t>
      </w:r>
      <w:r w:rsidRPr="00D00FF2">
        <w:rPr>
          <w:b/>
        </w:rPr>
        <w:t xml:space="preserve">rispetto delle prescrizioni </w:t>
      </w:r>
      <w:r w:rsidR="00D00FF2" w:rsidRPr="00D00FF2">
        <w:rPr>
          <w:b/>
        </w:rPr>
        <w:t xml:space="preserve">anti </w:t>
      </w:r>
      <w:r w:rsidRPr="00D00FF2">
        <w:rPr>
          <w:b/>
        </w:rPr>
        <w:t>CO</w:t>
      </w:r>
      <w:r w:rsidR="00D00FF2" w:rsidRPr="00D00FF2">
        <w:rPr>
          <w:b/>
        </w:rPr>
        <w:t xml:space="preserve">VID </w:t>
      </w:r>
      <w:r w:rsidRPr="00D00FF2">
        <w:rPr>
          <w:b/>
        </w:rPr>
        <w:t>-</w:t>
      </w:r>
      <w:r w:rsidR="00D00FF2" w:rsidRPr="00D00FF2">
        <w:rPr>
          <w:b/>
        </w:rPr>
        <w:t xml:space="preserve"> </w:t>
      </w:r>
      <w:r w:rsidRPr="00D00FF2">
        <w:rPr>
          <w:b/>
        </w:rPr>
        <w:t xml:space="preserve">19 o inviata via mail alla PEC del protocollo del comune: protocollo.montaltouffugo@certificatamail.it   </w:t>
      </w:r>
    </w:p>
    <w:p w:rsidR="0080227B" w:rsidRPr="008A2DA6" w:rsidRDefault="0080227B" w:rsidP="0080227B">
      <w:pPr>
        <w:ind w:right="566"/>
        <w:jc w:val="both"/>
      </w:pPr>
    </w:p>
    <w:p w:rsidR="0080227B" w:rsidRPr="008A2DA6" w:rsidRDefault="0080227B" w:rsidP="0080227B">
      <w:pPr>
        <w:ind w:left="567" w:right="566"/>
        <w:jc w:val="both"/>
      </w:pPr>
      <w:r w:rsidRPr="008A2DA6">
        <w:t xml:space="preserve">Il/la sottoscritto/a __________________________________________________________________ in relazione alla presente domanda di iscrizione al </w:t>
      </w:r>
      <w:proofErr w:type="gramStart"/>
      <w:r w:rsidRPr="008A2DA6">
        <w:t>Micro  Nido</w:t>
      </w:r>
      <w:proofErr w:type="gramEnd"/>
      <w:r w:rsidRPr="008A2DA6">
        <w:t xml:space="preserve"> Comunale del/della proprio/a figlio/a, sotto la propria responsabilità </w:t>
      </w:r>
    </w:p>
    <w:p w:rsidR="0080227B" w:rsidRDefault="0080227B" w:rsidP="0080227B">
      <w:pPr>
        <w:ind w:left="567" w:right="566"/>
        <w:jc w:val="both"/>
      </w:pPr>
      <w:proofErr w:type="gramStart"/>
      <w:r w:rsidRPr="008A2DA6">
        <w:t>quale</w:t>
      </w:r>
      <w:proofErr w:type="gramEnd"/>
      <w:r w:rsidRPr="008A2DA6">
        <w:t xml:space="preserve"> □ PADRE □ MADRE □ TUTORE □ AFFIDATARIO </w:t>
      </w:r>
    </w:p>
    <w:p w:rsidR="00D00FF2" w:rsidRPr="008A2DA6" w:rsidRDefault="00D00FF2" w:rsidP="0080227B">
      <w:pPr>
        <w:ind w:left="567" w:right="566"/>
        <w:jc w:val="both"/>
      </w:pPr>
    </w:p>
    <w:p w:rsidR="0080227B" w:rsidRPr="001A6670" w:rsidRDefault="0080227B" w:rsidP="0080227B">
      <w:pPr>
        <w:ind w:left="567" w:right="566"/>
        <w:jc w:val="center"/>
        <w:rPr>
          <w:b/>
        </w:rPr>
      </w:pPr>
      <w:r w:rsidRPr="001A6670">
        <w:rPr>
          <w:b/>
        </w:rPr>
        <w:t>DICHIARA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Di: essere nato/a _____________________________________ (prov._____) il ___/____/________ Nazionalità ___________________________ residente a ____________________________ (______) CAP._________in Via _____________________________________________________ N.______ Cod.Fisc.__________________recapito tel._______________________ Cell.________________ professione _____________________________________________________________________________ Coniuge (nome e cognome)____________________________________________________________ recapito tel._________________________________________________ Cell.______________________ Cod. </w:t>
      </w:r>
      <w:proofErr w:type="spellStart"/>
      <w:r w:rsidRPr="008A2DA6">
        <w:t>Fisc</w:t>
      </w:r>
      <w:proofErr w:type="spellEnd"/>
      <w:r w:rsidRPr="008A2DA6">
        <w:t xml:space="preserve">._______________________________ professione _________________________________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                                                          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                                           </w:t>
      </w:r>
      <w:r w:rsidRPr="001A6670">
        <w:rPr>
          <w:b/>
        </w:rPr>
        <w:t>CHIEDE L’ISCRIZIONE DEL MINORE sotto indicato</w:t>
      </w:r>
      <w:r w:rsidRPr="008A2DA6">
        <w:t xml:space="preserve">: </w:t>
      </w:r>
    </w:p>
    <w:p w:rsidR="0080227B" w:rsidRPr="008A2DA6" w:rsidRDefault="0080227B" w:rsidP="0080227B">
      <w:pPr>
        <w:ind w:left="567" w:right="566"/>
        <w:jc w:val="both"/>
      </w:pPr>
      <w:r w:rsidRPr="008A2DA6">
        <w:t>Cognome e nome ___________________________________________________________________ Nato/a__________________(</w:t>
      </w:r>
      <w:proofErr w:type="gramStart"/>
      <w:r w:rsidRPr="008A2DA6">
        <w:t>prov._</w:t>
      </w:r>
      <w:proofErr w:type="gramEnd"/>
      <w:r w:rsidRPr="008A2DA6">
        <w:t xml:space="preserve">___)il____/____/____Nazionalità___________________________ Residente a_____________________________________________________ CAP.__________ in Via_____________________________________________________________ n. _______ Cod. </w:t>
      </w:r>
      <w:proofErr w:type="spellStart"/>
      <w:r w:rsidRPr="008A2DA6">
        <w:t>Fisc</w:t>
      </w:r>
      <w:proofErr w:type="spellEnd"/>
      <w:r w:rsidRPr="008A2DA6">
        <w:t>. Minore ____________________________________________________________________</w:t>
      </w:r>
      <w:r w:rsidR="00EC4D9C">
        <w:t>______ per l’anno educativo 2020/</w:t>
      </w:r>
      <w:proofErr w:type="gramStart"/>
      <w:r w:rsidR="00EC4D9C">
        <w:t>2021</w:t>
      </w:r>
      <w:r w:rsidRPr="008A2DA6">
        <w:t xml:space="preserve">, </w:t>
      </w:r>
      <w:r w:rsidR="00FD6038">
        <w:t xml:space="preserve"> </w:t>
      </w:r>
      <w:r w:rsidRPr="008A2DA6">
        <w:t>per</w:t>
      </w:r>
      <w:proofErr w:type="gramEnd"/>
      <w:r w:rsidRPr="008A2DA6">
        <w:t xml:space="preserve"> la seguente fascia oraria </w:t>
      </w:r>
    </w:p>
    <w:p w:rsidR="0080227B" w:rsidRPr="008A2DA6" w:rsidRDefault="0080227B" w:rsidP="0080227B">
      <w:pPr>
        <w:ind w:left="567" w:right="566"/>
        <w:jc w:val="both"/>
      </w:pPr>
      <w:r w:rsidRPr="008A2DA6">
        <w:sym w:font="Symbol" w:char="F0B7"/>
      </w:r>
      <w:r w:rsidRPr="008A2DA6">
        <w:t xml:space="preserve"> 07,30 - 12,00 (senza servizio refezione dal lunedì al </w:t>
      </w:r>
      <w:proofErr w:type="gramStart"/>
      <w:r w:rsidRPr="008A2DA6">
        <w:t>sabato )</w:t>
      </w:r>
      <w:proofErr w:type="gramEnd"/>
      <w:r w:rsidRPr="008A2DA6">
        <w:t xml:space="preserve"> </w:t>
      </w:r>
    </w:p>
    <w:p w:rsidR="0080227B" w:rsidRPr="008A2DA6" w:rsidRDefault="0080227B" w:rsidP="0080227B">
      <w:pPr>
        <w:ind w:left="567" w:right="566"/>
        <w:jc w:val="both"/>
      </w:pPr>
      <w:r w:rsidRPr="008A2DA6">
        <w:sym w:font="Symbol" w:char="F0B7"/>
      </w:r>
      <w:r w:rsidRPr="008A2DA6">
        <w:t xml:space="preserve"> 07,30 - 13,30 (con servizio refezione dal lunedì al venerdì)                   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( 7.30 – 17.00 )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□ Con la sottoscrizione della presente il/la sottoscritto/a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SI IMPEGNA a rispettare scrupolosamente gli orari di entrata e di uscita, pena la dimissione del bambino dal micro nido </w:t>
      </w:r>
    </w:p>
    <w:p w:rsidR="0080227B" w:rsidRPr="00CC7845" w:rsidRDefault="0080227B" w:rsidP="0080227B">
      <w:pPr>
        <w:ind w:left="567" w:right="566"/>
        <w:jc w:val="both"/>
        <w:rPr>
          <w:b/>
        </w:rPr>
      </w:pPr>
      <w:r w:rsidRPr="008A2DA6">
        <w:t xml:space="preserve"> Inoltre, </w:t>
      </w:r>
      <w:r w:rsidR="00A9557B">
        <w:t>DICHIARA</w:t>
      </w:r>
      <w:r w:rsidRPr="008A2DA6">
        <w:t>:</w:t>
      </w:r>
      <w:r w:rsidR="00CC7845">
        <w:t xml:space="preserve">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1)</w:t>
      </w:r>
      <w:r w:rsidR="00A9557B" w:rsidRPr="00A9557B">
        <w:t xml:space="preserve"> </w:t>
      </w:r>
      <w:r w:rsidR="00A9557B" w:rsidRPr="008A2DA6">
        <w:t>di essere consapevole c</w:t>
      </w:r>
      <w:r w:rsidR="00A9557B">
        <w:t>he</w:t>
      </w:r>
      <w:r w:rsidRPr="008A2DA6">
        <w:t xml:space="preserve"> l’ammissione alla frequenza all’Asilo Nido comporta il pagamento di una retta mensile nella misura indicata nel bando sulla base della certificazione ISEE da effettuare entro il 5° giorno del mese di riferimento e per tutti i mesi di funzionamento del servizio a partire dalla data di ammissione del bambino. Sarà sospeso il diritto al servizio a coloro che non risultino in regola con il versamento della retta; </w:t>
      </w:r>
    </w:p>
    <w:p w:rsidR="0080227B" w:rsidRDefault="0080227B" w:rsidP="0080227B">
      <w:pPr>
        <w:ind w:left="567" w:right="566"/>
        <w:jc w:val="both"/>
      </w:pPr>
      <w:r w:rsidRPr="008A2DA6">
        <w:t>2) di autorizzare il trattamento dei dati forniti che saranno utilizzati esclusivamente per i fini istituzionali del servizio, come previsto dalla normativa vigente in materia di privacy</w:t>
      </w:r>
      <w:r w:rsidR="00FD6038">
        <w:t>;</w:t>
      </w:r>
    </w:p>
    <w:p w:rsidR="00FD6038" w:rsidRPr="009D1F0A" w:rsidRDefault="00FD6038" w:rsidP="0080227B">
      <w:pPr>
        <w:ind w:left="567" w:right="566"/>
        <w:jc w:val="both"/>
        <w:rPr>
          <w:b/>
        </w:rPr>
      </w:pPr>
      <w:r>
        <w:t xml:space="preserve">3) che il proprio figlio è stato già iscritto al micro nido nell’anno socio educativo </w:t>
      </w:r>
      <w:r w:rsidR="00A9557B">
        <w:t>2019/</w:t>
      </w:r>
      <w:proofErr w:type="gramStart"/>
      <w:r w:rsidR="00A9557B">
        <w:t>2020</w:t>
      </w:r>
      <w:r w:rsidR="00A9557B" w:rsidRPr="009D1F0A">
        <w:rPr>
          <w:b/>
        </w:rPr>
        <w:t xml:space="preserve">:   </w:t>
      </w:r>
      <w:proofErr w:type="gramEnd"/>
      <w:r w:rsidR="00A9557B" w:rsidRPr="009D1F0A">
        <w:rPr>
          <w:b/>
        </w:rPr>
        <w:t xml:space="preserve">      SI    NO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  Alla presente allega la seguente documentazione, PENA LA NON AMMISSIONE.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1. Copia del documento di riconoscimento;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2. Autocertificazione attestante la composizione del nucleo familiare;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3. Certificazione I.S.E.E. in corso di validità;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4. Certificato di servizio attestante lo stato di occupazione di entrambi i genitori;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5. Certificazione sanitari ASP competente attestante eventuale situazione di </w:t>
      </w:r>
      <w:proofErr w:type="gramStart"/>
      <w:r w:rsidRPr="008A2DA6">
        <w:t>disabilità  del</w:t>
      </w:r>
      <w:proofErr w:type="gramEnd"/>
      <w:r w:rsidRPr="008A2DA6">
        <w:t xml:space="preserve"> minore; </w:t>
      </w:r>
    </w:p>
    <w:p w:rsidR="0080227B" w:rsidRPr="008A2DA6" w:rsidRDefault="0080227B" w:rsidP="0080227B">
      <w:pPr>
        <w:ind w:left="567" w:right="566"/>
        <w:jc w:val="both"/>
      </w:pPr>
      <w:r w:rsidRPr="008A2DA6">
        <w:t xml:space="preserve">6. Certificazione attestante l’eventuale presenza nel nucleo familiare di un componente portatore </w:t>
      </w:r>
      <w:proofErr w:type="gramStart"/>
      <w:r w:rsidRPr="008A2DA6">
        <w:t>di  disabilità</w:t>
      </w:r>
      <w:proofErr w:type="gramEnd"/>
      <w:r w:rsidRPr="008A2DA6">
        <w:t xml:space="preserve">, in possesso della certificazione Legge n. 104/92 e </w:t>
      </w:r>
      <w:proofErr w:type="spellStart"/>
      <w:r w:rsidRPr="008A2DA6">
        <w:t>ss.mm.ii</w:t>
      </w:r>
      <w:proofErr w:type="spellEnd"/>
      <w:r w:rsidRPr="008A2DA6">
        <w:t xml:space="preserve"> art. 3 comma 3 -  invalidità civile con percentuale dal 74%.</w:t>
      </w:r>
    </w:p>
    <w:p w:rsidR="0080227B" w:rsidRPr="008A2DA6" w:rsidRDefault="00E55041" w:rsidP="0080227B">
      <w:pPr>
        <w:ind w:left="567" w:right="566"/>
        <w:jc w:val="both"/>
        <w:rPr>
          <w:sz w:val="24"/>
        </w:rPr>
      </w:pPr>
      <w:r>
        <w:t xml:space="preserve">7. </w:t>
      </w:r>
      <w:proofErr w:type="gramStart"/>
      <w:r>
        <w:t xml:space="preserve">Documentazione </w:t>
      </w:r>
      <w:r w:rsidR="00D00FF2">
        <w:t xml:space="preserve"> </w:t>
      </w:r>
      <w:r w:rsidR="0080227B" w:rsidRPr="008A2DA6">
        <w:t>relativa</w:t>
      </w:r>
      <w:proofErr w:type="gramEnd"/>
      <w:r w:rsidR="0080227B" w:rsidRPr="008A2DA6">
        <w:t xml:space="preserve"> alla </w:t>
      </w:r>
      <w:r>
        <w:t xml:space="preserve">regolarità della </w:t>
      </w:r>
      <w:r w:rsidR="0080227B" w:rsidRPr="008A2DA6">
        <w:t xml:space="preserve">effettuazione </w:t>
      </w:r>
      <w:r>
        <w:t>di tutti i  vaccini obbligatori</w:t>
      </w:r>
      <w:r w:rsidR="0080227B" w:rsidRPr="008A2DA6">
        <w:t>,per come disposto dalla normativa vigente in materia per iscrizioni ai nidi d’infanzia per bambini in età  0 - 36 mesi;</w:t>
      </w:r>
    </w:p>
    <w:p w:rsidR="004B1A02" w:rsidRPr="00315088" w:rsidRDefault="0080227B" w:rsidP="00315088">
      <w:pPr>
        <w:ind w:left="567" w:right="566"/>
        <w:rPr>
          <w:b/>
        </w:rPr>
      </w:pPr>
      <w:r w:rsidRPr="00BA6759">
        <w:rPr>
          <w:b/>
        </w:rPr>
        <w:lastRenderedPageBreak/>
        <w:t>8.Relazione servizi socio / sanitari per nuclei familiari con contesto socio - ambientale in stato di grave disagio sociale</w:t>
      </w:r>
    </w:p>
    <w:p w:rsidR="004B1A02" w:rsidRDefault="004B1A02" w:rsidP="0080227B">
      <w:pPr>
        <w:ind w:right="566"/>
        <w:jc w:val="both"/>
        <w:rPr>
          <w:b/>
          <w:sz w:val="24"/>
        </w:rPr>
      </w:pPr>
    </w:p>
    <w:p w:rsidR="0080227B" w:rsidRPr="00315088" w:rsidRDefault="0080227B" w:rsidP="00315088">
      <w:pPr>
        <w:ind w:left="567" w:right="566" w:hanging="141"/>
        <w:jc w:val="both"/>
      </w:pPr>
      <w:r w:rsidRPr="008A2DA6">
        <w:rPr>
          <w:b/>
          <w:sz w:val="24"/>
        </w:rPr>
        <w:t xml:space="preserve"> </w:t>
      </w:r>
      <w:r w:rsidRPr="00315088">
        <w:rPr>
          <w:b/>
        </w:rPr>
        <w:t>9.</w:t>
      </w:r>
      <w:r w:rsidRPr="00315088">
        <w:t xml:space="preserve"> Documentazione richiamata nell’art.35 </w:t>
      </w:r>
      <w:proofErr w:type="gramStart"/>
      <w:r w:rsidRPr="00315088">
        <w:t>del  regolamento</w:t>
      </w:r>
      <w:proofErr w:type="gramEnd"/>
      <w:r w:rsidRPr="00315088">
        <w:t xml:space="preserve"> distrettuale </w:t>
      </w:r>
      <w:r w:rsidRPr="00315088">
        <w:rPr>
          <w:b/>
        </w:rPr>
        <w:t xml:space="preserve"> </w:t>
      </w:r>
      <w:r w:rsidRPr="00315088">
        <w:t xml:space="preserve">di cui alla deliberazione di CC n. 41/2014 e ulteriore  documentazione  ritenuta utile ai fini della formazione della graduatoria per l’attribuzione dei punteggi  di cui  art. 35  del testé citato  regolamento.  </w:t>
      </w:r>
      <w:proofErr w:type="gramStart"/>
      <w:r w:rsidRPr="00315088">
        <w:t>( elencare</w:t>
      </w:r>
      <w:proofErr w:type="gramEnd"/>
      <w:r w:rsidRPr="00315088">
        <w:t xml:space="preserve">  documentazione ):</w:t>
      </w:r>
    </w:p>
    <w:p w:rsidR="0080227B" w:rsidRPr="00315088" w:rsidRDefault="0080227B" w:rsidP="00315088">
      <w:pPr>
        <w:ind w:left="567" w:right="566" w:hanging="141"/>
        <w:jc w:val="both"/>
      </w:pPr>
      <w:r w:rsidRPr="00315088">
        <w:t>……………………………………………………………………………………………………………………………</w:t>
      </w:r>
    </w:p>
    <w:p w:rsidR="0080227B" w:rsidRPr="00315088" w:rsidRDefault="0080227B" w:rsidP="00315088">
      <w:pPr>
        <w:ind w:left="567" w:hanging="141"/>
      </w:pPr>
      <w:r w:rsidRPr="00315088">
        <w:t>……………………………………………………………………………………………………….</w:t>
      </w:r>
    </w:p>
    <w:p w:rsidR="0080227B" w:rsidRPr="00315088" w:rsidRDefault="0080227B" w:rsidP="00315088">
      <w:pPr>
        <w:ind w:left="567" w:hanging="141"/>
      </w:pPr>
      <w:r w:rsidRPr="00315088">
        <w:t>………………………………………………………………………………………………………….</w:t>
      </w:r>
    </w:p>
    <w:p w:rsidR="0080227B" w:rsidRPr="008A2DA6" w:rsidRDefault="0080227B" w:rsidP="0080227B">
      <w:pPr>
        <w:rPr>
          <w:sz w:val="24"/>
        </w:rPr>
      </w:pPr>
    </w:p>
    <w:p w:rsidR="0080227B" w:rsidRPr="008A2DA6" w:rsidRDefault="0080227B" w:rsidP="0080227B">
      <w:pPr>
        <w:rPr>
          <w:b/>
          <w:sz w:val="24"/>
        </w:rPr>
      </w:pPr>
      <w:r w:rsidRPr="008A2DA6">
        <w:rPr>
          <w:b/>
          <w:sz w:val="24"/>
        </w:rPr>
        <w:t xml:space="preserve">                                                                                                           IN   FEDE </w:t>
      </w:r>
    </w:p>
    <w:p w:rsidR="00B517BD" w:rsidRDefault="00B517BD">
      <w:bookmarkStart w:id="0" w:name="_GoBack"/>
      <w:bookmarkEnd w:id="0"/>
    </w:p>
    <w:sectPr w:rsidR="00B517BD" w:rsidSect="00315088">
      <w:pgSz w:w="11907" w:h="16840" w:code="9"/>
      <w:pgMar w:top="1077" w:right="680" w:bottom="1077" w:left="709" w:header="720" w:footer="720" w:gutter="0"/>
      <w:paperSrc w:first="15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B"/>
    <w:rsid w:val="00027312"/>
    <w:rsid w:val="000A60A5"/>
    <w:rsid w:val="001A6670"/>
    <w:rsid w:val="00210E40"/>
    <w:rsid w:val="002B7533"/>
    <w:rsid w:val="00315088"/>
    <w:rsid w:val="0041544E"/>
    <w:rsid w:val="004B1A02"/>
    <w:rsid w:val="004D7D90"/>
    <w:rsid w:val="0069693E"/>
    <w:rsid w:val="007C5295"/>
    <w:rsid w:val="0080227B"/>
    <w:rsid w:val="0087551E"/>
    <w:rsid w:val="00890D64"/>
    <w:rsid w:val="00892924"/>
    <w:rsid w:val="009D1F0A"/>
    <w:rsid w:val="00A9557B"/>
    <w:rsid w:val="00B517BD"/>
    <w:rsid w:val="00BA6759"/>
    <w:rsid w:val="00BD1851"/>
    <w:rsid w:val="00C605C4"/>
    <w:rsid w:val="00CC7845"/>
    <w:rsid w:val="00D00FF2"/>
    <w:rsid w:val="00D31A56"/>
    <w:rsid w:val="00D87FC0"/>
    <w:rsid w:val="00E5389D"/>
    <w:rsid w:val="00E55041"/>
    <w:rsid w:val="00EC4D9C"/>
    <w:rsid w:val="00F15C76"/>
    <w:rsid w:val="00FD6038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138E0-8605-4F31-BB8E-1B4E415A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2020-08-25T10:26:00Z</dcterms:created>
  <dcterms:modified xsi:type="dcterms:W3CDTF">2020-08-25T10:26:00Z</dcterms:modified>
</cp:coreProperties>
</file>